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1A5B3" w14:textId="77777777" w:rsidR="00341056" w:rsidRDefault="00341056"/>
    <w:p w14:paraId="135EAA4F" w14:textId="66C25B7F" w:rsidR="00A376CE" w:rsidRPr="00A376CE" w:rsidRDefault="000C1516">
      <w:pPr>
        <w:rPr>
          <w:b/>
          <w:color w:val="00206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206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A376CE" w:rsidRPr="00A376CE">
        <w:rPr>
          <w:b/>
          <w:color w:val="00206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PLAVÁNÍ 20</w:t>
      </w:r>
      <w:r>
        <w:rPr>
          <w:b/>
          <w:color w:val="00206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4E669D">
        <w:rPr>
          <w:b/>
          <w:color w:val="00206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b/>
          <w:color w:val="00206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</w:t>
      </w:r>
      <w:r w:rsidR="004E669D">
        <w:rPr>
          <w:b/>
          <w:color w:val="00206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31B849DA" w14:textId="42CA2EEC" w:rsidR="00A376CE" w:rsidRPr="004E669D" w:rsidRDefault="00E5076C">
      <w:pPr>
        <w:rPr>
          <w:b/>
          <w:bCs/>
          <w:sz w:val="36"/>
          <w:szCs w:val="36"/>
          <w:u w:val="single"/>
        </w:rPr>
      </w:pPr>
      <w:r>
        <w:t xml:space="preserve">                                                        </w:t>
      </w:r>
      <w:r w:rsidRPr="004E669D">
        <w:rPr>
          <w:b/>
          <w:bCs/>
          <w:color w:val="FF0000"/>
          <w:sz w:val="36"/>
          <w:szCs w:val="36"/>
          <w:u w:val="single"/>
        </w:rPr>
        <w:t>1</w:t>
      </w:r>
      <w:r w:rsidR="004E669D" w:rsidRPr="004E669D">
        <w:rPr>
          <w:b/>
          <w:bCs/>
          <w:color w:val="FF0000"/>
          <w:sz w:val="36"/>
          <w:szCs w:val="36"/>
          <w:u w:val="single"/>
        </w:rPr>
        <w:t>1</w:t>
      </w:r>
      <w:r w:rsidRPr="004E669D">
        <w:rPr>
          <w:b/>
          <w:bCs/>
          <w:color w:val="FF0000"/>
          <w:sz w:val="36"/>
          <w:szCs w:val="36"/>
          <w:u w:val="single"/>
        </w:rPr>
        <w:t>00,- Kč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402"/>
      </w:tblGrid>
      <w:tr w:rsidR="00A376CE" w:rsidRPr="00A376CE" w14:paraId="49232A31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5F61008" w14:textId="391FA4A1" w:rsidR="00A376CE" w:rsidRPr="00A376CE" w:rsidRDefault="004E669D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1.A+1.B +3.A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BD1C298" w14:textId="4A760854" w:rsidR="00A376CE" w:rsidRPr="00A376CE" w:rsidRDefault="004E669D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6.2. – 17.4.2023</w:t>
            </w:r>
          </w:p>
        </w:tc>
      </w:tr>
      <w:tr w:rsidR="00A376CE" w:rsidRPr="00A376CE" w14:paraId="4C94C3DA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51685FF" w14:textId="77777777" w:rsidR="00A376CE" w:rsidRPr="00A376CE" w:rsidRDefault="00A376CE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C1F6C91" w14:textId="18AF5440" w:rsidR="00A376CE" w:rsidRPr="00A376CE" w:rsidRDefault="004E669D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8.00 - </w:t>
            </w:r>
            <w:r w:rsidR="000C1516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9.30</w:t>
            </w: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A376CE"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hod.</w:t>
            </w:r>
          </w:p>
        </w:tc>
      </w:tr>
      <w:tr w:rsidR="00A376CE" w:rsidRPr="00A376CE" w14:paraId="77677BE9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22A5F7C" w14:textId="77777777" w:rsidR="00A376CE" w:rsidRPr="00A376CE" w:rsidRDefault="00A376CE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E9DD0FE" w14:textId="77777777" w:rsidR="00A376CE" w:rsidRPr="00A376CE" w:rsidRDefault="00A376CE" w:rsidP="00D27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A376CE" w:rsidRPr="00A376CE" w14:paraId="121BA757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809901B" w14:textId="33856EFE" w:rsidR="00A376CE" w:rsidRPr="00A376CE" w:rsidRDefault="004E669D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0. 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1EA3C65" w14:textId="09CD07AF" w:rsidR="00A376CE" w:rsidRPr="00A376CE" w:rsidRDefault="004E669D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6.2. – 17.4.2023</w:t>
            </w:r>
          </w:p>
        </w:tc>
      </w:tr>
      <w:tr w:rsidR="00A376CE" w:rsidRPr="00A376CE" w14:paraId="5BDE14BA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9EF745F" w14:textId="77777777" w:rsidR="00A376CE" w:rsidRPr="00A376CE" w:rsidRDefault="00A376CE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2504119" w14:textId="2C9C571B" w:rsidR="00A376CE" w:rsidRPr="00A376CE" w:rsidRDefault="00FF157D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9</w:t>
            </w:r>
            <w:r w:rsidR="000C1516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.30</w:t>
            </w:r>
            <w:r w:rsidR="004E669D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– 10.15</w:t>
            </w:r>
            <w:r w:rsidR="00A376CE"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hod.</w:t>
            </w:r>
          </w:p>
        </w:tc>
      </w:tr>
      <w:tr w:rsidR="00A376CE" w:rsidRPr="00A376CE" w14:paraId="099B4FEC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CB2A7C5" w14:textId="77777777" w:rsidR="00A376CE" w:rsidRPr="00A376CE" w:rsidRDefault="00A376CE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CDB06A9" w14:textId="77777777" w:rsidR="00A376CE" w:rsidRPr="00A376CE" w:rsidRDefault="00A376CE" w:rsidP="00D27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A376CE" w:rsidRPr="00A376CE" w14:paraId="75ED9527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655D200" w14:textId="2473352B" w:rsidR="00A376CE" w:rsidRPr="00A376CE" w:rsidRDefault="00FF157D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4. A + </w:t>
            </w:r>
            <w:r w:rsidR="004E669D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4. B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66057E" w14:textId="4EE27913" w:rsidR="00A376CE" w:rsidRPr="00A376CE" w:rsidRDefault="004E669D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6.2. – 17.4.2023</w:t>
            </w:r>
          </w:p>
        </w:tc>
      </w:tr>
      <w:tr w:rsidR="00A376CE" w:rsidRPr="00A376CE" w14:paraId="730E59C7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67FE5F7" w14:textId="5AF058BF" w:rsidR="00A376CE" w:rsidRPr="00A376CE" w:rsidRDefault="00FF157D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3A604AD" w14:textId="3864653F" w:rsidR="00A376CE" w:rsidRPr="00A376CE" w:rsidRDefault="00FF157D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11.00 - 12</w:t>
            </w:r>
            <w:r w:rsidR="00A376CE"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.30 hod.</w:t>
            </w:r>
          </w:p>
        </w:tc>
      </w:tr>
      <w:tr w:rsidR="00A376CE" w:rsidRPr="00A376CE" w14:paraId="2B16C50F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8972DF1" w14:textId="77777777" w:rsidR="00A376CE" w:rsidRPr="00A376CE" w:rsidRDefault="00A376CE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ACA39C3" w14:textId="77777777" w:rsidR="00A376CE" w:rsidRPr="00A376CE" w:rsidRDefault="00A376CE" w:rsidP="00D27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A376CE" w:rsidRPr="00A376CE" w14:paraId="429A1AE7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3929469" w14:textId="5A8F5949" w:rsidR="00A376CE" w:rsidRPr="00A376CE" w:rsidRDefault="00874821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1.C + 3.B + 3.C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9545051" w14:textId="28945276" w:rsidR="00A376CE" w:rsidRPr="00A376CE" w:rsidRDefault="00874821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31.1. 2022 – 11.4.2023</w:t>
            </w:r>
          </w:p>
        </w:tc>
      </w:tr>
      <w:tr w:rsidR="00A376CE" w:rsidRPr="00A376CE" w14:paraId="74D9A2D4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D06E3D7" w14:textId="77777777" w:rsidR="00A376CE" w:rsidRPr="00A376CE" w:rsidRDefault="00A376CE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C5F735D" w14:textId="7C8741FE" w:rsidR="00A376CE" w:rsidRPr="00A376CE" w:rsidRDefault="00874821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8.00 - </w:t>
            </w:r>
            <w:r w:rsidR="00A376CE"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9.30</w:t>
            </w: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A376CE"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hod.</w:t>
            </w:r>
          </w:p>
        </w:tc>
      </w:tr>
      <w:tr w:rsidR="00A376CE" w:rsidRPr="00A376CE" w14:paraId="4949E3A6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C489C85" w14:textId="77777777" w:rsidR="00A376CE" w:rsidRPr="00A376CE" w:rsidRDefault="00A376CE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8A97DBE" w14:textId="77777777" w:rsidR="00A376CE" w:rsidRPr="00A376CE" w:rsidRDefault="00A376CE" w:rsidP="00D27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A376CE" w:rsidRPr="00A376CE" w14:paraId="69D3EA95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2AF3A49" w14:textId="1D9FFB02" w:rsidR="00A376CE" w:rsidRPr="00A376CE" w:rsidRDefault="0000504D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5. A +5. B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5BDA57" w14:textId="0E74827B" w:rsidR="00A376CE" w:rsidRPr="00A376CE" w:rsidRDefault="0000504D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31.1. 2022 – 11.4.2023</w:t>
            </w:r>
          </w:p>
        </w:tc>
      </w:tr>
      <w:tr w:rsidR="00A376CE" w:rsidRPr="00A376CE" w14:paraId="3E8582D9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1DB5210" w14:textId="77777777" w:rsidR="00A376CE" w:rsidRPr="00A376CE" w:rsidRDefault="00A376CE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5E7F3EC" w14:textId="166C089C" w:rsidR="00A376CE" w:rsidRPr="00A376CE" w:rsidRDefault="0000504D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11.00 - 12</w:t>
            </w:r>
            <w:r w:rsidR="00A376CE"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.30 hod.</w:t>
            </w:r>
          </w:p>
        </w:tc>
      </w:tr>
      <w:tr w:rsidR="00A376CE" w:rsidRPr="00A376CE" w14:paraId="0B436477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2F98EB5" w14:textId="77777777" w:rsidR="00A376CE" w:rsidRPr="00A376CE" w:rsidRDefault="00A376CE" w:rsidP="007F7A9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E4815B" w14:textId="77777777" w:rsidR="00A376CE" w:rsidRPr="00A376CE" w:rsidRDefault="00A376CE" w:rsidP="00D27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A376CE" w:rsidRPr="00A376CE" w14:paraId="5E53D9AE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371EBFE" w14:textId="1D2D71E5" w:rsidR="00A376CE" w:rsidRPr="00A376CE" w:rsidRDefault="001C3C5F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2. A + 2. B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77430B" w14:textId="1B4A3797" w:rsidR="00A376CE" w:rsidRPr="00A376CE" w:rsidRDefault="001C3C5F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1.2. – 12.4.2023</w:t>
            </w:r>
          </w:p>
        </w:tc>
      </w:tr>
      <w:tr w:rsidR="00A376CE" w:rsidRPr="00A376CE" w14:paraId="455D857C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1D2DC80" w14:textId="37D52877" w:rsidR="00A376CE" w:rsidRPr="00A376CE" w:rsidRDefault="001C3C5F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161F0BF" w14:textId="362B2CEE" w:rsidR="00A376CE" w:rsidRPr="00A376CE" w:rsidRDefault="001C3C5F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9.30  -</w:t>
            </w:r>
            <w:proofErr w:type="gramEnd"/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11.00</w:t>
            </w:r>
            <w:r w:rsidR="00A376CE"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hod.</w:t>
            </w:r>
          </w:p>
        </w:tc>
        <w:bookmarkStart w:id="0" w:name="_GoBack"/>
        <w:bookmarkEnd w:id="0"/>
      </w:tr>
      <w:tr w:rsidR="00A376CE" w:rsidRPr="00A376CE" w14:paraId="6AD36903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FD6C56F" w14:textId="77777777" w:rsidR="00A376CE" w:rsidRPr="00A376CE" w:rsidRDefault="00A376CE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D60EF91" w14:textId="77777777" w:rsidR="00A376CE" w:rsidRPr="00A376CE" w:rsidRDefault="00A376CE" w:rsidP="00D27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A376CE" w:rsidRPr="00A376CE" w14:paraId="58F564F9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B70820A" w14:textId="29981A23" w:rsidR="00A376CE" w:rsidRPr="00A376CE" w:rsidRDefault="001C3C5F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4. C + 5. C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6398D7A" w14:textId="459672A6" w:rsidR="00A376CE" w:rsidRPr="00A376CE" w:rsidRDefault="001C3C5F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1.2. – 12.4.2023</w:t>
            </w:r>
          </w:p>
        </w:tc>
      </w:tr>
      <w:tr w:rsidR="00A376CE" w:rsidRPr="00A376CE" w14:paraId="010815F8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92F94A0" w14:textId="77777777" w:rsidR="00A376CE" w:rsidRPr="00A376CE" w:rsidRDefault="00A376CE" w:rsidP="00D27A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6594BF" w14:textId="44218652" w:rsidR="00A376CE" w:rsidRPr="00A376CE" w:rsidRDefault="00FF157D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>11.00</w:t>
            </w:r>
            <w:r w:rsidR="001C3C5F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– 12.30</w:t>
            </w:r>
            <w:r w:rsidR="00A376CE" w:rsidRPr="00A376CE"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  <w:t xml:space="preserve"> hod.</w:t>
            </w:r>
          </w:p>
        </w:tc>
      </w:tr>
      <w:tr w:rsidR="00A376CE" w:rsidRPr="00A376CE" w14:paraId="39C59EFC" w14:textId="77777777" w:rsidTr="0000504D">
        <w:trPr>
          <w:trHeight w:val="36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E3F6F83" w14:textId="77777777" w:rsidR="00A376CE" w:rsidRPr="00A376CE" w:rsidRDefault="00A376CE" w:rsidP="00D27A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A5B2B5" w14:textId="77777777" w:rsidR="00A376CE" w:rsidRPr="00A376CE" w:rsidRDefault="00A376CE" w:rsidP="00D27A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327B43B" w14:textId="3B390DB9" w:rsidR="00A376CE" w:rsidRDefault="00A376CE" w:rsidP="00E5076C"/>
    <w:p w14:paraId="0AE2FAB0" w14:textId="77777777" w:rsidR="000B1756" w:rsidRDefault="000B1756" w:rsidP="00E5076C"/>
    <w:sectPr w:rsidR="000B1756" w:rsidSect="00A376CE">
      <w:pgSz w:w="11906" w:h="16838" w:code="9"/>
      <w:pgMar w:top="284" w:right="282" w:bottom="142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CE"/>
    <w:rsid w:val="0000504D"/>
    <w:rsid w:val="000B1756"/>
    <w:rsid w:val="000C1516"/>
    <w:rsid w:val="001C3C5F"/>
    <w:rsid w:val="00341056"/>
    <w:rsid w:val="004E669D"/>
    <w:rsid w:val="007F7A9B"/>
    <w:rsid w:val="00874821"/>
    <w:rsid w:val="0093551E"/>
    <w:rsid w:val="00A376CE"/>
    <w:rsid w:val="00CD56DF"/>
    <w:rsid w:val="00E5076C"/>
    <w:rsid w:val="00F71E59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F42F"/>
  <w15:chartTrackingRefBased/>
  <w15:docId w15:val="{AFA68837-1A9F-4A91-B5B8-53AC582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Hunalova</dc:creator>
  <cp:keywords/>
  <dc:description/>
  <cp:lastModifiedBy>Hunalova Milena</cp:lastModifiedBy>
  <cp:revision>3</cp:revision>
  <cp:lastPrinted>2021-09-10T11:27:00Z</cp:lastPrinted>
  <dcterms:created xsi:type="dcterms:W3CDTF">2022-08-22T13:53:00Z</dcterms:created>
  <dcterms:modified xsi:type="dcterms:W3CDTF">2022-08-22T14:09:00Z</dcterms:modified>
</cp:coreProperties>
</file>